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7341A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4AB7E1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77.28%, Precision: 0.9597, Recall: 0.9680, F1 Score: 0.9638</w:t>
      </w:r>
    </w:p>
    <w:p w14:paraId="320FFB1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A205B94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75.31%, Precision: 0.9514, Recall: 0.9680, F1 Score: 0.9597</w:t>
      </w:r>
    </w:p>
    <w:p w14:paraId="3665F56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084A34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75.06%, Precision: 0.9513, Recall: 0.9651, F1 Score: 0.9582</w:t>
      </w:r>
    </w:p>
    <w:p w14:paraId="7B787E02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5886FAC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74.32%, Precision: 0.9539, Recall: 0.9622, F1 Score: 0.9580</w:t>
      </w:r>
    </w:p>
    <w:p w14:paraId="4D507B3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394BB2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79.26%, Precision: 0.9592, Recall: 0.9564, F1 Score: 0.9578</w:t>
      </w:r>
    </w:p>
    <w:p w14:paraId="1BDCF23B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6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6458F3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76.05%, Precision: 0.9435, Recall: 0.9709, F1 Score: 0.9570</w:t>
      </w:r>
    </w:p>
    <w:p w14:paraId="3593D2E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7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30F8C7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73.09%, Precision: 0.9408, Recall: 0.9709, F1 Score: 0.9557</w:t>
      </w:r>
    </w:p>
    <w:p w14:paraId="068B835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8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139CA7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76.30%, Precision: 0.9510, Recall: 0.9593, F1 Score: 0.9551</w:t>
      </w:r>
    </w:p>
    <w:p w14:paraId="11181FE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9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658B838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73.33%, Precision: 0.9309, Recall: 0.9797, F1 Score: 0.9547</w:t>
      </w:r>
    </w:p>
    <w:p w14:paraId="3440CF5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10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5602B6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75.56%, Precision: 0.9382, Recall: 0.9709, F1 Score: 0.9543</w:t>
      </w:r>
    </w:p>
    <w:p w14:paraId="456D0719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2B6224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72.84%, Precision: 0.9260, Recall: 0.9826, F1 Score: 0.9535</w:t>
      </w:r>
    </w:p>
    <w:p w14:paraId="204DA94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5E62E394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lastRenderedPageBreak/>
        <w:t>Metrics - Accuracy: 71.85%, Precision: 0.9235, Recall: 0.9826, F1 Score: 0.9521</w:t>
      </w:r>
    </w:p>
    <w:p w14:paraId="12C181C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49B8C8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73.58%, Precision: 0.9507, Recall: 0.9535, F1 Score: 0.9521</w:t>
      </w:r>
    </w:p>
    <w:p w14:paraId="7E6BC2F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723F52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76.30%, Precision: 0.9534, Recall: 0.9506, F1 Score: 0.9520</w:t>
      </w:r>
    </w:p>
    <w:p w14:paraId="09805DB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1C98F89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75.31%, Precision: 0.9379, Recall: 0.9651, F1 Score: 0.9513</w:t>
      </w:r>
    </w:p>
    <w:p w14:paraId="3384DBDF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16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AF3C3E5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72.84%, Precision: 0.9480, Recall: 0.9535, F1 Score: 0.9507</w:t>
      </w:r>
    </w:p>
    <w:p w14:paraId="44AEDF6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17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3BDBA55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72.10%, Precision: 0.9377, Recall: 0.9622, F1 Score: 0.9498</w:t>
      </w:r>
    </w:p>
    <w:p w14:paraId="20A1F3AC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18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00DC815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77.78%, Precision: 0.9402, Recall: 0.9593, F1 Score: 0.9496</w:t>
      </w:r>
    </w:p>
    <w:p w14:paraId="2BC182C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19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9C1F7A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74.07%, Precision: 0.9254, Recall: 0.9738, F1 Score: 0.9490</w:t>
      </w:r>
    </w:p>
    <w:p w14:paraId="6146014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20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55ACE60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71.36%, Precision: 0.9326, Recall: 0.9651, F1 Score: 0.9486</w:t>
      </w:r>
    </w:p>
    <w:p w14:paraId="65025CF5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6B513D9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74.07%, Precision: 0.9326, Recall: 0.9651, F1 Score: 0.9486</w:t>
      </w:r>
    </w:p>
    <w:p w14:paraId="0BC7347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743386E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72.59%, Precision: 0.9375, Recall: 0.9593, F1 Score: 0.9483</w:t>
      </w:r>
    </w:p>
    <w:p w14:paraId="77CB1A1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5B3E96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69.14%, Precision: 0.9451, Recall: 0.9506, F1 Score: 0.9478</w:t>
      </w:r>
    </w:p>
    <w:p w14:paraId="220DC53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lastRenderedPageBreak/>
        <w:t>Top 24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552F28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71.60%, Precision: 0.9451, Recall: 0.9506, F1 Score: 0.9478</w:t>
      </w:r>
    </w:p>
    <w:p w14:paraId="5A2EAC9C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BA0C3C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73.58%, Precision: 0.9477, Recall: 0.9477, F1 Score: 0.9477</w:t>
      </w:r>
    </w:p>
    <w:p w14:paraId="71835A5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26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572EC76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71.85%, Precision: 0.9229, Recall: 0.9738, F1 Score: 0.9477</w:t>
      </w:r>
    </w:p>
    <w:p w14:paraId="38A3980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27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770CECF5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68.15%, Precision: 0.9300, Recall: 0.9651, F1 Score: 0.9472</w:t>
      </w:r>
    </w:p>
    <w:p w14:paraId="45EB62B9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28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7237267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72.59%, Precision: 0.9300, Recall: 0.9651, F1 Score: 0.9472</w:t>
      </w:r>
    </w:p>
    <w:p w14:paraId="48CB0269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29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F2860EB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72.10%, Precision: 0.9180, Recall: 0.9767, F1 Score: 0.9465</w:t>
      </w:r>
    </w:p>
    <w:p w14:paraId="3B1AEAF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30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12B5E10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74.81%, Precision: 0.9424, Recall: 0.9506, F1 Score: 0.9465</w:t>
      </w:r>
    </w:p>
    <w:p w14:paraId="66867958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FEA20D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71.85%, Precision: 0.9250, Recall: 0.9680, F1 Score: 0.9460</w:t>
      </w:r>
    </w:p>
    <w:p w14:paraId="63FA2228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DFD3AC4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71.60%, Precision: 0.9274, Recall: 0.9651, F1 Score: 0.9459</w:t>
      </w:r>
    </w:p>
    <w:p w14:paraId="46C429B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6E80903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70.37%, Precision: 0.9555, Recall: 0.9360, F1 Score: 0.9457</w:t>
      </w:r>
    </w:p>
    <w:p w14:paraId="5529862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50CE09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74.32%, Precision: 0.9582, Recall: 0.9331, F1 Score: 0.9455</w:t>
      </w:r>
    </w:p>
    <w:p w14:paraId="4A10A07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7AE934D2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lastRenderedPageBreak/>
        <w:t>Metrics - Accuracy: 69.63%, Precision: 0.9111, Recall: 0.9826, F1 Score: 0.9455</w:t>
      </w:r>
    </w:p>
    <w:p w14:paraId="5F9C479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36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9732388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70.62%, Precision: 0.9111, Recall: 0.9826, F1 Score: 0.9455</w:t>
      </w:r>
    </w:p>
    <w:p w14:paraId="2126CA5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37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682C117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68.15%, Precision: 0.9111, Recall: 0.9826, F1 Score: 0.9455</w:t>
      </w:r>
    </w:p>
    <w:p w14:paraId="7DA7CB9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38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93B32C2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71.36%, Precision: 0.9111, Recall: 0.9826, F1 Score: 0.9455</w:t>
      </w:r>
    </w:p>
    <w:p w14:paraId="5F170588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39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113C1012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72.84%, Precision: 0.9371, Recall: 0.9535, F1 Score: 0.9452</w:t>
      </w:r>
    </w:p>
    <w:p w14:paraId="484137F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40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90CC5C4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70.37%, Precision: 0.9397, Recall: 0.9506, F1 Score: 0.9451</w:t>
      </w:r>
    </w:p>
    <w:p w14:paraId="4A0BAB2C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CB28EF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67.65%, Precision: 0.9397, Recall: 0.9506, F1 Score: 0.9451</w:t>
      </w:r>
    </w:p>
    <w:p w14:paraId="2922E38F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A80B24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64.44%, Precision: 0.9201, Recall: 0.9709, F1 Score: 0.9448</w:t>
      </w:r>
    </w:p>
    <w:p w14:paraId="764412A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C8C67BC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66.42%, Precision: 0.9224, Recall: 0.9680, F1 Score: 0.9447</w:t>
      </w:r>
    </w:p>
    <w:p w14:paraId="217473B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B86D8FE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68.89%, Precision: 0.9224, Recall: 0.9680, F1 Score: 0.9447</w:t>
      </w:r>
    </w:p>
    <w:p w14:paraId="4F3F48A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9D2702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72.35%, Precision: 0.9474, Recall: 0.9419, F1 Score: 0.9446</w:t>
      </w:r>
    </w:p>
    <w:p w14:paraId="29265BD2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46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F9D493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69.38%, Precision: 0.9272, Recall: 0.9622, F1 Score: 0.9444</w:t>
      </w:r>
    </w:p>
    <w:p w14:paraId="100F09EB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lastRenderedPageBreak/>
        <w:t>Top 47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BFC39A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68.64%, Precision: 0.9345, Recall: 0.9535, F1 Score: 0.9439</w:t>
      </w:r>
    </w:p>
    <w:p w14:paraId="063CF89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48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6C1882ED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74.81%, Precision: 0.9370, Recall: 0.9506, F1 Score: 0.9437</w:t>
      </w:r>
    </w:p>
    <w:p w14:paraId="0363BD68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49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2465E34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68.89%, Precision: 0.9153, Recall: 0.9738, F1 Score: 0.9437</w:t>
      </w:r>
    </w:p>
    <w:p w14:paraId="73CCB983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50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0.002,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0FF5C29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70.86%, Precision: 0.9153, Recall: 0.9738, F1 Score: 0.9437</w:t>
      </w:r>
    </w:p>
    <w:p w14:paraId="6235DE69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51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7A242A7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71.11%, Precision: 0.9395, Recall: 0.9477, F1 Score: 0.9436</w:t>
      </w:r>
    </w:p>
    <w:p w14:paraId="36E3D8B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52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1,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64,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5DFD8200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74.57%, Precision: 0.9395, Recall: 0.9477, F1 Score: 0.9436</w:t>
      </w:r>
    </w:p>
    <w:p w14:paraId="61712991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53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1, 'filters': 64,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64, 'dropout': 0.1,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4D548B46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69.63%, Precision: 0.9176, Recall: 0.9709, F1 Score: 0.9435</w:t>
      </w:r>
    </w:p>
    <w:p w14:paraId="3F6FCFF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54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0.2,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3F8A719A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74.57%, Precision: 0.9665, Recall: 0.9215, F1 Score: 0.9435</w:t>
      </w:r>
    </w:p>
    <w:p w14:paraId="3D34FB3C" w14:textId="77777777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Top 55 Configuration: {'</w:t>
      </w:r>
      <w:proofErr w:type="spellStart"/>
      <w:r w:rsidRPr="004D2E33">
        <w:rPr>
          <w:lang w:val="en-US"/>
        </w:rPr>
        <w:t>conv_layers</w:t>
      </w:r>
      <w:proofErr w:type="spellEnd"/>
      <w:r w:rsidRPr="004D2E33">
        <w:rPr>
          <w:lang w:val="en-US"/>
        </w:rPr>
        <w:t>': 2, 'filters': 32, '</w:t>
      </w:r>
      <w:proofErr w:type="spellStart"/>
      <w:r w:rsidRPr="004D2E33">
        <w:rPr>
          <w:lang w:val="en-US"/>
        </w:rPr>
        <w:t>dense_layers</w:t>
      </w:r>
      <w:proofErr w:type="spellEnd"/>
      <w:r w:rsidRPr="004D2E33">
        <w:rPr>
          <w:lang w:val="en-US"/>
        </w:rPr>
        <w:t>': 2, '</w:t>
      </w:r>
      <w:proofErr w:type="spellStart"/>
      <w:r w:rsidRPr="004D2E33">
        <w:rPr>
          <w:lang w:val="en-US"/>
        </w:rPr>
        <w:t>dense_units</w:t>
      </w:r>
      <w:proofErr w:type="spellEnd"/>
      <w:r w:rsidRPr="004D2E33">
        <w:rPr>
          <w:lang w:val="en-US"/>
        </w:rPr>
        <w:t>': 128, 'dropout': 0.3, 'epochs': 50, '</w:t>
      </w:r>
      <w:proofErr w:type="spellStart"/>
      <w:r w:rsidRPr="004D2E33">
        <w:rPr>
          <w:lang w:val="en-US"/>
        </w:rPr>
        <w:t>batch_size</w:t>
      </w:r>
      <w:proofErr w:type="spellEnd"/>
      <w:r w:rsidRPr="004D2E33">
        <w:rPr>
          <w:lang w:val="en-US"/>
        </w:rPr>
        <w:t>': 32, '</w:t>
      </w:r>
      <w:proofErr w:type="spellStart"/>
      <w:r w:rsidRPr="004D2E33">
        <w:rPr>
          <w:lang w:val="en-US"/>
        </w:rPr>
        <w:t>learning_rate</w:t>
      </w:r>
      <w:proofErr w:type="spellEnd"/>
      <w:r w:rsidRPr="004D2E33">
        <w:rPr>
          <w:lang w:val="en-US"/>
        </w:rPr>
        <w:t>': 0.001, 'activation': '</w:t>
      </w:r>
      <w:proofErr w:type="spellStart"/>
      <w:r w:rsidRPr="004D2E33">
        <w:rPr>
          <w:lang w:val="en-US"/>
        </w:rPr>
        <w:t>relu</w:t>
      </w:r>
      <w:proofErr w:type="spellEnd"/>
      <w:r w:rsidRPr="004D2E33">
        <w:rPr>
          <w:lang w:val="en-US"/>
        </w:rPr>
        <w:t>', 'optimizer': '</w:t>
      </w:r>
      <w:proofErr w:type="spellStart"/>
      <w:r w:rsidRPr="004D2E33">
        <w:rPr>
          <w:lang w:val="en-US"/>
        </w:rPr>
        <w:t>adam</w:t>
      </w:r>
      <w:proofErr w:type="spellEnd"/>
      <w:r w:rsidRPr="004D2E33">
        <w:rPr>
          <w:lang w:val="en-US"/>
        </w:rPr>
        <w:t>'}</w:t>
      </w:r>
    </w:p>
    <w:p w14:paraId="724AC8CC" w14:textId="349701EB" w:rsidR="004D2E33" w:rsidRPr="004D2E33" w:rsidRDefault="004D2E33" w:rsidP="004D2E33">
      <w:pPr>
        <w:rPr>
          <w:lang w:val="en-US"/>
        </w:rPr>
      </w:pPr>
      <w:r w:rsidRPr="004D2E33">
        <w:rPr>
          <w:lang w:val="en-US"/>
        </w:rPr>
        <w:t>Metrics - Accuracy: 72.35%, Precision: 0.9199, Recall: 0.9680, F1 Score: 0.9433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8"/>
        <w:gridCol w:w="550"/>
        <w:gridCol w:w="569"/>
        <w:gridCol w:w="556"/>
        <w:gridCol w:w="678"/>
        <w:gridCol w:w="626"/>
        <w:gridCol w:w="516"/>
        <w:gridCol w:w="709"/>
        <w:gridCol w:w="809"/>
        <w:gridCol w:w="791"/>
        <w:gridCol w:w="753"/>
        <w:gridCol w:w="759"/>
        <w:gridCol w:w="563"/>
        <w:gridCol w:w="563"/>
      </w:tblGrid>
      <w:tr w:rsidR="004D2E33" w:rsidRPr="004D2E33" w14:paraId="63FA10FD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061DEA" w14:textId="77777777" w:rsidR="004D2E33" w:rsidRPr="004D2E33" w:rsidRDefault="004D2E33" w:rsidP="004D2E33">
            <w:r w:rsidRPr="004D2E33">
              <w:rPr>
                <w:b/>
                <w:bCs/>
              </w:rPr>
              <w:t>Conv Layers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B671C0" w14:textId="77777777" w:rsidR="004D2E33" w:rsidRPr="004D2E33" w:rsidRDefault="004D2E33" w:rsidP="004D2E33">
            <w:r w:rsidRPr="004D2E33">
              <w:rPr>
                <w:b/>
                <w:bCs/>
              </w:rPr>
              <w:t>Filters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6A120" w14:textId="77777777" w:rsidR="004D2E33" w:rsidRPr="004D2E33" w:rsidRDefault="004D2E33" w:rsidP="004D2E33">
            <w:r w:rsidRPr="004D2E33">
              <w:rPr>
                <w:b/>
                <w:bCs/>
              </w:rPr>
              <w:t>Dense Layers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D02250" w14:textId="77777777" w:rsidR="004D2E33" w:rsidRPr="004D2E33" w:rsidRDefault="004D2E33" w:rsidP="004D2E33">
            <w:r w:rsidRPr="004D2E33">
              <w:rPr>
                <w:b/>
                <w:bCs/>
              </w:rPr>
              <w:t>Dense Units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C1412A" w14:textId="77777777" w:rsidR="004D2E33" w:rsidRPr="004D2E33" w:rsidRDefault="004D2E33" w:rsidP="004D2E33">
            <w:r w:rsidRPr="004D2E33">
              <w:rPr>
                <w:b/>
                <w:bCs/>
              </w:rPr>
              <w:t>Dropout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EDA386" w14:textId="77777777" w:rsidR="004D2E33" w:rsidRPr="004D2E33" w:rsidRDefault="004D2E33" w:rsidP="004D2E33">
            <w:r w:rsidRPr="004D2E33">
              <w:rPr>
                <w:b/>
                <w:bCs/>
              </w:rPr>
              <w:t>Epochs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A73F85" w14:textId="77777777" w:rsidR="004D2E33" w:rsidRPr="004D2E33" w:rsidRDefault="004D2E33" w:rsidP="004D2E33">
            <w:r w:rsidRPr="004D2E33">
              <w:rPr>
                <w:b/>
                <w:bCs/>
              </w:rPr>
              <w:t>Batch Size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3CA41C" w14:textId="77777777" w:rsidR="004D2E33" w:rsidRPr="004D2E33" w:rsidRDefault="004D2E33" w:rsidP="004D2E33">
            <w:r w:rsidRPr="004D2E33">
              <w:rPr>
                <w:b/>
                <w:bCs/>
              </w:rPr>
              <w:t>Learning Rate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70BB5D" w14:textId="77777777" w:rsidR="004D2E33" w:rsidRPr="004D2E33" w:rsidRDefault="004D2E33" w:rsidP="004D2E33">
            <w:r w:rsidRPr="004D2E33">
              <w:rPr>
                <w:b/>
                <w:bCs/>
              </w:rPr>
              <w:t>Activation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D0958F" w14:textId="77777777" w:rsidR="004D2E33" w:rsidRPr="004D2E33" w:rsidRDefault="004D2E33" w:rsidP="004D2E33">
            <w:r w:rsidRPr="004D2E33">
              <w:rPr>
                <w:b/>
                <w:bCs/>
              </w:rPr>
              <w:t>Optimizer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066052" w14:textId="77777777" w:rsidR="004D2E33" w:rsidRPr="004D2E33" w:rsidRDefault="004D2E33" w:rsidP="004D2E33">
            <w:r w:rsidRPr="004D2E33">
              <w:rPr>
                <w:b/>
                <w:bCs/>
              </w:rPr>
              <w:t>Accuracy (%)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AA0DAB" w14:textId="77777777" w:rsidR="004D2E33" w:rsidRPr="004D2E33" w:rsidRDefault="004D2E33" w:rsidP="004D2E33">
            <w:r w:rsidRPr="004D2E33">
              <w:rPr>
                <w:b/>
                <w:bCs/>
              </w:rPr>
              <w:t>Precision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DB37D4" w14:textId="77777777" w:rsidR="004D2E33" w:rsidRPr="004D2E33" w:rsidRDefault="004D2E33" w:rsidP="004D2E33">
            <w:r w:rsidRPr="004D2E33">
              <w:rPr>
                <w:b/>
                <w:bCs/>
              </w:rPr>
              <w:t>Recall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F9B0A1" w14:textId="77777777" w:rsidR="004D2E33" w:rsidRPr="004D2E33" w:rsidRDefault="004D2E33" w:rsidP="004D2E33">
            <w:r w:rsidRPr="004D2E33">
              <w:rPr>
                <w:b/>
                <w:bCs/>
              </w:rPr>
              <w:t>F1 Score</w:t>
            </w:r>
          </w:p>
        </w:tc>
      </w:tr>
      <w:tr w:rsidR="004D2E33" w:rsidRPr="004D2E33" w14:paraId="62949A1C" w14:textId="77777777" w:rsidTr="004D2E33">
        <w:trPr>
          <w:trHeight w:val="180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6AA789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9DC48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7481C3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A2D3E2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A747DE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7CBD0F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6DAA46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A0503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0F0CB6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679AD3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AB8264" w14:textId="77777777" w:rsidR="004D2E33" w:rsidRPr="004D2E33" w:rsidRDefault="004D2E33" w:rsidP="004D2E33">
            <w:r w:rsidRPr="004D2E33">
              <w:t>77.28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B62C30" w14:textId="77777777" w:rsidR="004D2E33" w:rsidRPr="004D2E33" w:rsidRDefault="004D2E33" w:rsidP="004D2E33">
            <w:r w:rsidRPr="004D2E33">
              <w:t>0.9597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CA22FF" w14:textId="77777777" w:rsidR="004D2E33" w:rsidRPr="004D2E33" w:rsidRDefault="004D2E33" w:rsidP="004D2E33">
            <w:r w:rsidRPr="004D2E33">
              <w:t>0.968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AD90B1" w14:textId="77777777" w:rsidR="004D2E33" w:rsidRPr="004D2E33" w:rsidRDefault="004D2E33" w:rsidP="004D2E33">
            <w:r w:rsidRPr="004D2E33">
              <w:t>0.9638</w:t>
            </w:r>
          </w:p>
        </w:tc>
      </w:tr>
      <w:tr w:rsidR="004D2E33" w:rsidRPr="004D2E33" w14:paraId="7F9AD230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E90CC5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9BD148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B8B0C5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62218D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ADE999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E793E8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2218C1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1C660D" w14:textId="77777777" w:rsidR="004D2E33" w:rsidRPr="004D2E33" w:rsidRDefault="004D2E33" w:rsidP="004D2E33">
            <w:r w:rsidRPr="004D2E33">
              <w:t>0.002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83D491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7EB0B7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4E47DA" w14:textId="77777777" w:rsidR="004D2E33" w:rsidRPr="004D2E33" w:rsidRDefault="004D2E33" w:rsidP="004D2E33">
            <w:r w:rsidRPr="004D2E33">
              <w:t>75.31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275B47" w14:textId="77777777" w:rsidR="004D2E33" w:rsidRPr="004D2E33" w:rsidRDefault="004D2E33" w:rsidP="004D2E33">
            <w:r w:rsidRPr="004D2E33">
              <w:t>0.9514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E5678B" w14:textId="77777777" w:rsidR="004D2E33" w:rsidRPr="004D2E33" w:rsidRDefault="004D2E33" w:rsidP="004D2E33">
            <w:r w:rsidRPr="004D2E33">
              <w:t>0.968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C2148B" w14:textId="77777777" w:rsidR="004D2E33" w:rsidRPr="004D2E33" w:rsidRDefault="004D2E33" w:rsidP="004D2E33">
            <w:r w:rsidRPr="004D2E33">
              <w:t>0.9597</w:t>
            </w:r>
          </w:p>
        </w:tc>
      </w:tr>
      <w:tr w:rsidR="004D2E33" w:rsidRPr="004D2E33" w14:paraId="68D4812D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7E7664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90DD61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89A03E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D5215E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6E11D9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AFB807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33CAAC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F2F210" w14:textId="77777777" w:rsidR="004D2E33" w:rsidRPr="004D2E33" w:rsidRDefault="004D2E33" w:rsidP="004D2E33">
            <w:r w:rsidRPr="004D2E33">
              <w:t>0.002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3D37E3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95E4D7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79032A" w14:textId="77777777" w:rsidR="004D2E33" w:rsidRPr="004D2E33" w:rsidRDefault="004D2E33" w:rsidP="004D2E33">
            <w:r w:rsidRPr="004D2E33">
              <w:t>75.06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7B5426" w14:textId="77777777" w:rsidR="004D2E33" w:rsidRPr="004D2E33" w:rsidRDefault="004D2E33" w:rsidP="004D2E33">
            <w:r w:rsidRPr="004D2E33">
              <w:t>0.9513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58133D" w14:textId="77777777" w:rsidR="004D2E33" w:rsidRPr="004D2E33" w:rsidRDefault="004D2E33" w:rsidP="004D2E33">
            <w:r w:rsidRPr="004D2E33">
              <w:t>0.9651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E6F867" w14:textId="77777777" w:rsidR="004D2E33" w:rsidRPr="004D2E33" w:rsidRDefault="004D2E33" w:rsidP="004D2E33">
            <w:r w:rsidRPr="004D2E33">
              <w:t>0.9582</w:t>
            </w:r>
          </w:p>
        </w:tc>
      </w:tr>
      <w:tr w:rsidR="004D2E33" w:rsidRPr="004D2E33" w14:paraId="05D8BD7A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6C7B8E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CCD91E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B22845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BFA6C6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6DCD40" w14:textId="77777777" w:rsidR="004D2E33" w:rsidRPr="004D2E33" w:rsidRDefault="004D2E33" w:rsidP="004D2E33">
            <w:r w:rsidRPr="004D2E33">
              <w:t>0.3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67E97D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754711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3404CE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A9446D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B2F187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E87920" w14:textId="77777777" w:rsidR="004D2E33" w:rsidRPr="004D2E33" w:rsidRDefault="004D2E33" w:rsidP="004D2E33">
            <w:r w:rsidRPr="004D2E33">
              <w:t>74.32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7B7320" w14:textId="77777777" w:rsidR="004D2E33" w:rsidRPr="004D2E33" w:rsidRDefault="004D2E33" w:rsidP="004D2E33">
            <w:r w:rsidRPr="004D2E33">
              <w:t>0.9539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FC7CCD" w14:textId="77777777" w:rsidR="004D2E33" w:rsidRPr="004D2E33" w:rsidRDefault="004D2E33" w:rsidP="004D2E33">
            <w:r w:rsidRPr="004D2E33">
              <w:t>0.9622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4C86B6" w14:textId="77777777" w:rsidR="004D2E33" w:rsidRPr="004D2E33" w:rsidRDefault="004D2E33" w:rsidP="004D2E33">
            <w:r w:rsidRPr="004D2E33">
              <w:t>0.958</w:t>
            </w:r>
          </w:p>
        </w:tc>
      </w:tr>
      <w:tr w:rsidR="004D2E33" w:rsidRPr="004D2E33" w14:paraId="2DD8E804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E99E20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64234B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AABCC7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18F18A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F70D67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CA1330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4F127E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8567DA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EE0E9B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B3262D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CC6C54" w14:textId="77777777" w:rsidR="004D2E33" w:rsidRPr="004D2E33" w:rsidRDefault="004D2E33" w:rsidP="004D2E33">
            <w:r w:rsidRPr="004D2E33">
              <w:t>79.26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64C680" w14:textId="77777777" w:rsidR="004D2E33" w:rsidRPr="004D2E33" w:rsidRDefault="004D2E33" w:rsidP="004D2E33">
            <w:r w:rsidRPr="004D2E33">
              <w:t>0.9592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202399" w14:textId="77777777" w:rsidR="004D2E33" w:rsidRPr="004D2E33" w:rsidRDefault="004D2E33" w:rsidP="004D2E33">
            <w:r w:rsidRPr="004D2E33">
              <w:t>0.9564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026B3E" w14:textId="77777777" w:rsidR="004D2E33" w:rsidRPr="004D2E33" w:rsidRDefault="004D2E33" w:rsidP="004D2E33">
            <w:r w:rsidRPr="004D2E33">
              <w:t>0.9578</w:t>
            </w:r>
          </w:p>
        </w:tc>
      </w:tr>
      <w:tr w:rsidR="004D2E33" w:rsidRPr="004D2E33" w14:paraId="5AD219DB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49A7A8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B1DFCE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E39A68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A766F1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24F940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7AF3F3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ED9A1B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3DB5B5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70A790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D90BBD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A435FE" w14:textId="77777777" w:rsidR="004D2E33" w:rsidRPr="004D2E33" w:rsidRDefault="004D2E33" w:rsidP="004D2E33">
            <w:r w:rsidRPr="004D2E33">
              <w:t>76.05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B80D11" w14:textId="77777777" w:rsidR="004D2E33" w:rsidRPr="004D2E33" w:rsidRDefault="004D2E33" w:rsidP="004D2E33">
            <w:r w:rsidRPr="004D2E33">
              <w:t>0.9435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DA1D10" w14:textId="77777777" w:rsidR="004D2E33" w:rsidRPr="004D2E33" w:rsidRDefault="004D2E33" w:rsidP="004D2E33">
            <w:r w:rsidRPr="004D2E33">
              <w:t>0.9709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99F17E" w14:textId="77777777" w:rsidR="004D2E33" w:rsidRPr="004D2E33" w:rsidRDefault="004D2E33" w:rsidP="004D2E33">
            <w:r w:rsidRPr="004D2E33">
              <w:t>0.957</w:t>
            </w:r>
          </w:p>
        </w:tc>
      </w:tr>
      <w:tr w:rsidR="004D2E33" w:rsidRPr="004D2E33" w14:paraId="36A15EA9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36D168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0C5D5E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66D025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4BCB9F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CF64BC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584F32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E31545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B3C551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A598AF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DF2667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D0F311" w14:textId="77777777" w:rsidR="004D2E33" w:rsidRPr="004D2E33" w:rsidRDefault="004D2E33" w:rsidP="004D2E33">
            <w:r w:rsidRPr="004D2E33">
              <w:t>73.09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09AF1D" w14:textId="77777777" w:rsidR="004D2E33" w:rsidRPr="004D2E33" w:rsidRDefault="004D2E33" w:rsidP="004D2E33">
            <w:r w:rsidRPr="004D2E33">
              <w:t>0.9408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8FD782" w14:textId="77777777" w:rsidR="004D2E33" w:rsidRPr="004D2E33" w:rsidRDefault="004D2E33" w:rsidP="004D2E33">
            <w:r w:rsidRPr="004D2E33">
              <w:t>0.9709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4B6654" w14:textId="77777777" w:rsidR="004D2E33" w:rsidRPr="004D2E33" w:rsidRDefault="004D2E33" w:rsidP="004D2E33">
            <w:r w:rsidRPr="004D2E33">
              <w:t>0.9557</w:t>
            </w:r>
          </w:p>
        </w:tc>
      </w:tr>
      <w:tr w:rsidR="004D2E33" w:rsidRPr="004D2E33" w14:paraId="587972D2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B9516F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75F992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F4459C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1F36E8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8A35D3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3FCDCD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C6E565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5B4F2D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F94903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72E5DC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E906CF" w14:textId="77777777" w:rsidR="004D2E33" w:rsidRPr="004D2E33" w:rsidRDefault="004D2E33" w:rsidP="004D2E33">
            <w:r w:rsidRPr="004D2E33">
              <w:t>76.3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B6FD88" w14:textId="77777777" w:rsidR="004D2E33" w:rsidRPr="004D2E33" w:rsidRDefault="004D2E33" w:rsidP="004D2E33">
            <w:r w:rsidRPr="004D2E33">
              <w:t>0.951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90512" w14:textId="77777777" w:rsidR="004D2E33" w:rsidRPr="004D2E33" w:rsidRDefault="004D2E33" w:rsidP="004D2E33">
            <w:r w:rsidRPr="004D2E33">
              <w:t>0.9593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B48C5B" w14:textId="77777777" w:rsidR="004D2E33" w:rsidRPr="004D2E33" w:rsidRDefault="004D2E33" w:rsidP="004D2E33">
            <w:r w:rsidRPr="004D2E33">
              <w:t>0.9551</w:t>
            </w:r>
          </w:p>
        </w:tc>
      </w:tr>
      <w:tr w:rsidR="004D2E33" w:rsidRPr="004D2E33" w14:paraId="0BB87362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36D48E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852580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FC7824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99D259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276EEF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D78F0F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97E9D2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F2000B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F8A646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0FA412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161BD0" w14:textId="77777777" w:rsidR="004D2E33" w:rsidRPr="004D2E33" w:rsidRDefault="004D2E33" w:rsidP="004D2E33">
            <w:r w:rsidRPr="004D2E33">
              <w:t>73.33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35A2CC" w14:textId="77777777" w:rsidR="004D2E33" w:rsidRPr="004D2E33" w:rsidRDefault="004D2E33" w:rsidP="004D2E33">
            <w:r w:rsidRPr="004D2E33">
              <w:t>0.9309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B35AB5" w14:textId="77777777" w:rsidR="004D2E33" w:rsidRPr="004D2E33" w:rsidRDefault="004D2E33" w:rsidP="004D2E33">
            <w:r w:rsidRPr="004D2E33">
              <w:t>0.9797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AB8920" w14:textId="77777777" w:rsidR="004D2E33" w:rsidRPr="004D2E33" w:rsidRDefault="004D2E33" w:rsidP="004D2E33">
            <w:r w:rsidRPr="004D2E33">
              <w:t>0.9547</w:t>
            </w:r>
          </w:p>
        </w:tc>
      </w:tr>
      <w:tr w:rsidR="004D2E33" w:rsidRPr="004D2E33" w14:paraId="485BD732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2F3983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BE384C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82900F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DD37C3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B1030A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CE7BC1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6E4033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A1E15C" w14:textId="77777777" w:rsidR="004D2E33" w:rsidRPr="004D2E33" w:rsidRDefault="004D2E33" w:rsidP="004D2E33">
            <w:r w:rsidRPr="004D2E33">
              <w:t>0.002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4F686D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660DEA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30AEA4" w14:textId="77777777" w:rsidR="004D2E33" w:rsidRPr="004D2E33" w:rsidRDefault="004D2E33" w:rsidP="004D2E33">
            <w:r w:rsidRPr="004D2E33">
              <w:t>75.56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A87AF4" w14:textId="77777777" w:rsidR="004D2E33" w:rsidRPr="004D2E33" w:rsidRDefault="004D2E33" w:rsidP="004D2E33">
            <w:r w:rsidRPr="004D2E33">
              <w:t>0.9382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81D761" w14:textId="77777777" w:rsidR="004D2E33" w:rsidRPr="004D2E33" w:rsidRDefault="004D2E33" w:rsidP="004D2E33">
            <w:r w:rsidRPr="004D2E33">
              <w:t>0.9709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07DED" w14:textId="77777777" w:rsidR="004D2E33" w:rsidRPr="004D2E33" w:rsidRDefault="004D2E33" w:rsidP="004D2E33">
            <w:r w:rsidRPr="004D2E33">
              <w:t>0.9543</w:t>
            </w:r>
          </w:p>
        </w:tc>
      </w:tr>
      <w:tr w:rsidR="004D2E33" w:rsidRPr="004D2E33" w14:paraId="6F291BA4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5B7ACD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82B195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E39A49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A2D7C9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3CF7D6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CA0F7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B7DD81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B95310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B4654D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9F28AB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E7FEF6" w14:textId="77777777" w:rsidR="004D2E33" w:rsidRPr="004D2E33" w:rsidRDefault="004D2E33" w:rsidP="004D2E33">
            <w:r w:rsidRPr="004D2E33">
              <w:t>72.84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D1136" w14:textId="77777777" w:rsidR="004D2E33" w:rsidRPr="004D2E33" w:rsidRDefault="004D2E33" w:rsidP="004D2E33">
            <w:r w:rsidRPr="004D2E33">
              <w:t>0.926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FA2966" w14:textId="77777777" w:rsidR="004D2E33" w:rsidRPr="004D2E33" w:rsidRDefault="004D2E33" w:rsidP="004D2E33">
            <w:r w:rsidRPr="004D2E33">
              <w:t>0.9826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12ED5F" w14:textId="77777777" w:rsidR="004D2E33" w:rsidRPr="004D2E33" w:rsidRDefault="004D2E33" w:rsidP="004D2E33">
            <w:r w:rsidRPr="004D2E33">
              <w:t>0.9535</w:t>
            </w:r>
          </w:p>
        </w:tc>
      </w:tr>
      <w:tr w:rsidR="004D2E33" w:rsidRPr="004D2E33" w14:paraId="40367A9C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166362" w14:textId="77777777" w:rsidR="004D2E33" w:rsidRPr="004D2E33" w:rsidRDefault="004D2E33" w:rsidP="004D2E33">
            <w:r w:rsidRPr="004D2E33">
              <w:rPr>
                <w:b/>
                <w:bCs/>
              </w:rPr>
              <w:t>1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EF635E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C3F2E8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4A5506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AC7723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6336C8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3971EB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D42759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F67F95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8979CE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12A548" w14:textId="77777777" w:rsidR="004D2E33" w:rsidRPr="004D2E33" w:rsidRDefault="004D2E33" w:rsidP="004D2E33">
            <w:r w:rsidRPr="004D2E33">
              <w:t>71.85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5BA602" w14:textId="77777777" w:rsidR="004D2E33" w:rsidRPr="004D2E33" w:rsidRDefault="004D2E33" w:rsidP="004D2E33">
            <w:r w:rsidRPr="004D2E33">
              <w:t>0.9235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FC4EF4" w14:textId="77777777" w:rsidR="004D2E33" w:rsidRPr="004D2E33" w:rsidRDefault="004D2E33" w:rsidP="004D2E33">
            <w:r w:rsidRPr="004D2E33">
              <w:t>0.9826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6DB145" w14:textId="77777777" w:rsidR="004D2E33" w:rsidRPr="004D2E33" w:rsidRDefault="004D2E33" w:rsidP="004D2E33">
            <w:r w:rsidRPr="004D2E33">
              <w:t>0.9521</w:t>
            </w:r>
          </w:p>
        </w:tc>
      </w:tr>
      <w:tr w:rsidR="004D2E33" w:rsidRPr="004D2E33" w14:paraId="47D5CCDA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0A84A6" w14:textId="77777777" w:rsidR="004D2E33" w:rsidRPr="004D2E33" w:rsidRDefault="004D2E33" w:rsidP="004D2E33">
            <w:r w:rsidRPr="004D2E33">
              <w:rPr>
                <w:b/>
                <w:bCs/>
              </w:rPr>
              <w:lastRenderedPageBreak/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8F7CD6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B52836" w14:textId="77777777" w:rsidR="004D2E33" w:rsidRPr="004D2E33" w:rsidRDefault="004D2E33" w:rsidP="004D2E33">
            <w:r w:rsidRPr="004D2E33"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D46CDE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6164E7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68CD1B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9160D3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3C3439" w14:textId="77777777" w:rsidR="004D2E33" w:rsidRPr="004D2E33" w:rsidRDefault="004D2E33" w:rsidP="004D2E33">
            <w:r w:rsidRPr="004D2E33">
              <w:t>0.002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AC6A0A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6CDAB9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0FC3EB" w14:textId="77777777" w:rsidR="004D2E33" w:rsidRPr="004D2E33" w:rsidRDefault="004D2E33" w:rsidP="004D2E33">
            <w:r w:rsidRPr="004D2E33">
              <w:t>73.58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DC10F9" w14:textId="77777777" w:rsidR="004D2E33" w:rsidRPr="004D2E33" w:rsidRDefault="004D2E33" w:rsidP="004D2E33">
            <w:r w:rsidRPr="004D2E33">
              <w:t>0.9507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83EB03" w14:textId="77777777" w:rsidR="004D2E33" w:rsidRPr="004D2E33" w:rsidRDefault="004D2E33" w:rsidP="004D2E33">
            <w:r w:rsidRPr="004D2E33">
              <w:t>0.9535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DBA1AA" w14:textId="77777777" w:rsidR="004D2E33" w:rsidRPr="004D2E33" w:rsidRDefault="004D2E33" w:rsidP="004D2E33">
            <w:r w:rsidRPr="004D2E33">
              <w:t>0.9521</w:t>
            </w:r>
          </w:p>
        </w:tc>
      </w:tr>
      <w:tr w:rsidR="004D2E33" w:rsidRPr="004D2E33" w14:paraId="014BD3CA" w14:textId="77777777" w:rsidTr="004D2E33">
        <w:trPr>
          <w:trHeight w:val="165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2095B8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1C9B79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852C87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09FA08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C9C738" w14:textId="77777777" w:rsidR="004D2E33" w:rsidRPr="004D2E33" w:rsidRDefault="004D2E33" w:rsidP="004D2E33">
            <w:r w:rsidRPr="004D2E33">
              <w:t>0.2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EC7FAB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EA922B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F66DAA" w14:textId="77777777" w:rsidR="004D2E33" w:rsidRPr="004D2E33" w:rsidRDefault="004D2E33" w:rsidP="004D2E33">
            <w:r w:rsidRPr="004D2E33">
              <w:t>0.001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D9D7C5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375F35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4C4866" w14:textId="77777777" w:rsidR="004D2E33" w:rsidRPr="004D2E33" w:rsidRDefault="004D2E33" w:rsidP="004D2E33">
            <w:r w:rsidRPr="004D2E33">
              <w:t>76.3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824A39" w14:textId="77777777" w:rsidR="004D2E33" w:rsidRPr="004D2E33" w:rsidRDefault="004D2E33" w:rsidP="004D2E33">
            <w:r w:rsidRPr="004D2E33">
              <w:t>0.9534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662606" w14:textId="77777777" w:rsidR="004D2E33" w:rsidRPr="004D2E33" w:rsidRDefault="004D2E33" w:rsidP="004D2E33">
            <w:r w:rsidRPr="004D2E33">
              <w:t>0.9506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CDB2A9" w14:textId="77777777" w:rsidR="004D2E33" w:rsidRPr="004D2E33" w:rsidRDefault="004D2E33" w:rsidP="004D2E33">
            <w:r w:rsidRPr="004D2E33">
              <w:t>0.952</w:t>
            </w:r>
          </w:p>
        </w:tc>
      </w:tr>
      <w:tr w:rsidR="004D2E33" w:rsidRPr="004D2E33" w14:paraId="596AC825" w14:textId="77777777" w:rsidTr="004D2E33">
        <w:trPr>
          <w:trHeight w:val="180"/>
        </w:trPr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08B06B" w14:textId="77777777" w:rsidR="004D2E33" w:rsidRPr="004D2E33" w:rsidRDefault="004D2E33" w:rsidP="004D2E33">
            <w:r w:rsidRPr="004D2E33">
              <w:rPr>
                <w:b/>
                <w:bCs/>
              </w:rPr>
              <w:t>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64D003" w14:textId="77777777" w:rsidR="004D2E33" w:rsidRPr="004D2E33" w:rsidRDefault="004D2E33" w:rsidP="004D2E33">
            <w:r w:rsidRPr="004D2E33">
              <w:t>32</w:t>
            </w:r>
          </w:p>
        </w:tc>
        <w:tc>
          <w:tcPr>
            <w:tcW w:w="9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8CF1E9" w14:textId="77777777" w:rsidR="004D2E33" w:rsidRPr="004D2E33" w:rsidRDefault="004D2E33" w:rsidP="004D2E33">
            <w:r w:rsidRPr="004D2E33"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2943EC" w14:textId="77777777" w:rsidR="004D2E33" w:rsidRPr="004D2E33" w:rsidRDefault="004D2E33" w:rsidP="004D2E33">
            <w:r w:rsidRPr="004D2E33">
              <w:t>128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1F8B21" w14:textId="77777777" w:rsidR="004D2E33" w:rsidRPr="004D2E33" w:rsidRDefault="004D2E33" w:rsidP="004D2E33">
            <w:r w:rsidRPr="004D2E33">
              <w:t>0.1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293505" w14:textId="77777777" w:rsidR="004D2E33" w:rsidRPr="004D2E33" w:rsidRDefault="004D2E33" w:rsidP="004D2E33">
            <w:r w:rsidRPr="004D2E33">
              <w:t>50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E3FE53" w14:textId="77777777" w:rsidR="004D2E33" w:rsidRPr="004D2E33" w:rsidRDefault="004D2E33" w:rsidP="004D2E33">
            <w:r w:rsidRPr="004D2E33">
              <w:t>64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A07325" w14:textId="77777777" w:rsidR="004D2E33" w:rsidRPr="004D2E33" w:rsidRDefault="004D2E33" w:rsidP="004D2E33">
            <w:r w:rsidRPr="004D2E33">
              <w:t>0.002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6E26BB" w14:textId="77777777" w:rsidR="004D2E33" w:rsidRPr="004D2E33" w:rsidRDefault="004D2E33" w:rsidP="004D2E33">
            <w:proofErr w:type="spellStart"/>
            <w:r w:rsidRPr="004D2E33">
              <w:t>relu</w:t>
            </w:r>
            <w:proofErr w:type="spellEnd"/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D0E165" w14:textId="77777777" w:rsidR="004D2E33" w:rsidRPr="004D2E33" w:rsidRDefault="004D2E33" w:rsidP="004D2E33">
            <w:proofErr w:type="spellStart"/>
            <w:r w:rsidRPr="004D2E33">
              <w:t>adam</w:t>
            </w:r>
            <w:proofErr w:type="spellEnd"/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63DD80" w14:textId="77777777" w:rsidR="004D2E33" w:rsidRPr="004D2E33" w:rsidRDefault="004D2E33" w:rsidP="004D2E33">
            <w:r w:rsidRPr="004D2E33">
              <w:t>75.31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352A00" w14:textId="77777777" w:rsidR="004D2E33" w:rsidRPr="004D2E33" w:rsidRDefault="004D2E33" w:rsidP="004D2E33">
            <w:r w:rsidRPr="004D2E33">
              <w:t>0.9379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992C2D" w14:textId="77777777" w:rsidR="004D2E33" w:rsidRPr="004D2E33" w:rsidRDefault="004D2E33" w:rsidP="004D2E33">
            <w:r w:rsidRPr="004D2E33">
              <w:t>0.9651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409396" w14:textId="77777777" w:rsidR="004D2E33" w:rsidRPr="004D2E33" w:rsidRDefault="004D2E33" w:rsidP="004D2E33">
            <w:r w:rsidRPr="004D2E33">
              <w:t>0.9513</w:t>
            </w:r>
          </w:p>
        </w:tc>
      </w:tr>
    </w:tbl>
    <w:p w14:paraId="7F0BB9D5" w14:textId="2789F362" w:rsidR="00943D05" w:rsidRDefault="00943D05">
      <w:pPr>
        <w:rPr>
          <w:lang w:val="en-US"/>
        </w:rPr>
      </w:pPr>
    </w:p>
    <w:p w14:paraId="3904779F" w14:textId="77777777" w:rsidR="00970AAC" w:rsidRDefault="00970AAC">
      <w:pPr>
        <w:rPr>
          <w:lang w:val="en-US"/>
        </w:rPr>
      </w:pPr>
    </w:p>
    <w:p w14:paraId="42F70851" w14:textId="77777777" w:rsidR="00970AAC" w:rsidRDefault="00970AAC">
      <w:pPr>
        <w:rPr>
          <w:lang w:val="en-US"/>
        </w:rPr>
      </w:pPr>
    </w:p>
    <w:p w14:paraId="1334CECC" w14:textId="3A83522B" w:rsidR="00970AAC" w:rsidRDefault="00970AAC">
      <w:pPr>
        <w:rPr>
          <w:lang w:val="en-US"/>
        </w:rPr>
      </w:pPr>
      <w:r w:rsidRPr="00970AAC">
        <w:rPr>
          <w:lang w:val="en-US"/>
        </w:rPr>
        <w:drawing>
          <wp:inline distT="0" distB="0" distL="0" distR="0" wp14:anchorId="5AF40A4B" wp14:editId="39C58A30">
            <wp:extent cx="5731510" cy="2693670"/>
            <wp:effectExtent l="0" t="0" r="0" b="0"/>
            <wp:docPr id="827743709" name="Picture 1" descr="A graph of a model accurac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3709" name="Picture 1" descr="A graph of a model accuracy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B48C" w14:textId="77777777" w:rsidR="00970AAC" w:rsidRDefault="00970AAC">
      <w:pPr>
        <w:rPr>
          <w:lang w:val="en-US"/>
        </w:rPr>
      </w:pPr>
    </w:p>
    <w:p w14:paraId="6FAEDC74" w14:textId="77777777" w:rsidR="00970AAC" w:rsidRDefault="00970AAC">
      <w:pPr>
        <w:rPr>
          <w:lang w:val="en-US"/>
        </w:rPr>
      </w:pPr>
    </w:p>
    <w:p w14:paraId="6418BB21" w14:textId="77777777" w:rsidR="00970AAC" w:rsidRDefault="00970AAC">
      <w:pPr>
        <w:rPr>
          <w:lang w:val="en-US"/>
        </w:rPr>
      </w:pPr>
    </w:p>
    <w:p w14:paraId="785B0DD7" w14:textId="173EDA82" w:rsidR="00970AAC" w:rsidRDefault="00970AAC">
      <w:pPr>
        <w:rPr>
          <w:lang w:val="en-US"/>
        </w:rPr>
      </w:pPr>
      <w:r w:rsidRPr="00970AAC">
        <w:rPr>
          <w:lang w:val="en-US"/>
        </w:rPr>
        <w:drawing>
          <wp:inline distT="0" distB="0" distL="0" distR="0" wp14:anchorId="61515995" wp14:editId="491BD788">
            <wp:extent cx="5731510" cy="2693670"/>
            <wp:effectExtent l="0" t="0" r="0" b="0"/>
            <wp:docPr id="209108745" name="Picture 1" descr="A graph of a model accurac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45" name="Picture 1" descr="A graph of a model accuracy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7C7A" w14:textId="77777777" w:rsidR="00970AAC" w:rsidRDefault="00970AAC">
      <w:pPr>
        <w:rPr>
          <w:lang w:val="en-US"/>
        </w:rPr>
      </w:pPr>
    </w:p>
    <w:p w14:paraId="78708B66" w14:textId="77777777" w:rsidR="00970AAC" w:rsidRDefault="00970AAC">
      <w:pPr>
        <w:rPr>
          <w:lang w:val="en-US"/>
        </w:rPr>
      </w:pPr>
    </w:p>
    <w:p w14:paraId="034EFC3B" w14:textId="0DDBD9EA" w:rsidR="00970AAC" w:rsidRDefault="00970AAC">
      <w:pPr>
        <w:rPr>
          <w:lang w:val="en-US"/>
        </w:rPr>
      </w:pPr>
      <w:r w:rsidRPr="00970AAC">
        <w:rPr>
          <w:lang w:val="en-US"/>
        </w:rPr>
        <w:lastRenderedPageBreak/>
        <w:drawing>
          <wp:inline distT="0" distB="0" distL="0" distR="0" wp14:anchorId="4643AED7" wp14:editId="76C89923">
            <wp:extent cx="5731510" cy="2693670"/>
            <wp:effectExtent l="0" t="0" r="0" b="0"/>
            <wp:docPr id="1250878896" name="Picture 1" descr="A graph of a model accurac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8896" name="Picture 1" descr="A graph of a model accuracy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0409" w14:textId="77777777" w:rsidR="00970AAC" w:rsidRDefault="00970AAC">
      <w:pPr>
        <w:rPr>
          <w:lang w:val="en-US"/>
        </w:rPr>
      </w:pPr>
    </w:p>
    <w:p w14:paraId="401321DB" w14:textId="77777777" w:rsidR="00970AAC" w:rsidRDefault="00970AAC">
      <w:pPr>
        <w:rPr>
          <w:lang w:val="en-US"/>
        </w:rPr>
      </w:pPr>
    </w:p>
    <w:p w14:paraId="4E325157" w14:textId="1BE4898F" w:rsidR="00970AAC" w:rsidRPr="004D2E33" w:rsidRDefault="00970AAC">
      <w:pPr>
        <w:rPr>
          <w:lang w:val="en-US"/>
        </w:rPr>
      </w:pPr>
      <w:r w:rsidRPr="00970AAC">
        <w:rPr>
          <w:lang w:val="en-US"/>
        </w:rPr>
        <w:drawing>
          <wp:inline distT="0" distB="0" distL="0" distR="0" wp14:anchorId="297DF556" wp14:editId="4EB6564C">
            <wp:extent cx="5731510" cy="2693670"/>
            <wp:effectExtent l="0" t="0" r="0" b="0"/>
            <wp:docPr id="578104168" name="Picture 1" descr="A graph of a model accurac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04168" name="Picture 1" descr="A graph of a model accuracy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AAC" w:rsidRPr="004D2E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E33"/>
    <w:rsid w:val="000D1211"/>
    <w:rsid w:val="004D2E33"/>
    <w:rsid w:val="00915510"/>
    <w:rsid w:val="00943D05"/>
    <w:rsid w:val="0097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62801"/>
  <w15:chartTrackingRefBased/>
  <w15:docId w15:val="{70792E67-B93A-C841-ADF1-A55AD94F1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E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E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E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E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E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E3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E3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E3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E3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E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E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E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E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E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E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E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E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E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E3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E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E3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E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E3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E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2E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E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E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E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E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4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2547</Words>
  <Characters>14524</Characters>
  <Application>Microsoft Office Word</Application>
  <DocSecurity>0</DocSecurity>
  <Lines>121</Lines>
  <Paragraphs>34</Paragraphs>
  <ScaleCrop>false</ScaleCrop>
  <Company/>
  <LinksUpToDate>false</LinksUpToDate>
  <CharactersWithSpaces>17037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arka.mandol</dc:creator>
  <cp:keywords/>
  <dc:description/>
  <cp:lastModifiedBy>arka.mandol</cp:lastModifiedBy>
  <cp:revision>2</cp:revision>
  <dcterms:created xsi:type="dcterms:W3CDTF">2024-08-15T19:52:00Z</dcterms:created>
  <dcterms:modified xsi:type="dcterms:W3CDTF">2024-08-15T20:05:00Z</dcterms:modified>
</cp:coreProperties>
</file>